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E2" w:rsidRDefault="00C909E2" w:rsidP="00C909E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C909E2" w:rsidRDefault="00C909E2" w:rsidP="00C909E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МБОУ СОШ №19 г. Пензы</w:t>
      </w:r>
    </w:p>
    <w:p w:rsidR="00C909E2" w:rsidRDefault="00C909E2" w:rsidP="00C909E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_______________Ю.В. Романов.</w:t>
      </w:r>
    </w:p>
    <w:p w:rsidR="00C909E2" w:rsidRDefault="00C909E2" w:rsidP="00C909E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«_______»___________2014 г.</w:t>
      </w:r>
    </w:p>
    <w:p w:rsidR="00C909E2" w:rsidRPr="00C909E2" w:rsidRDefault="00C909E2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76E6" w:rsidRP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09E2">
        <w:rPr>
          <w:rFonts w:ascii="Times New Roman" w:hAnsi="Times New Roman" w:cs="Times New Roman"/>
          <w:b/>
          <w:sz w:val="56"/>
          <w:szCs w:val="56"/>
        </w:rPr>
        <w:t xml:space="preserve">РАСПИСАНИЕ РАБОТЫ ШКОЛЬНОЙ СПОРТИВНОЙ ПЛОЩАДКИ </w:t>
      </w:r>
    </w:p>
    <w:p w:rsid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09E2">
        <w:rPr>
          <w:rFonts w:ascii="Times New Roman" w:hAnsi="Times New Roman" w:cs="Times New Roman"/>
          <w:b/>
          <w:sz w:val="56"/>
          <w:szCs w:val="56"/>
        </w:rPr>
        <w:t xml:space="preserve">МБОУ СОШ № 19 г. ПЕНЗЫ </w:t>
      </w:r>
    </w:p>
    <w:p w:rsidR="00C176E6" w:rsidRP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09E2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Pr="00C909E2">
        <w:rPr>
          <w:rFonts w:ascii="Times New Roman" w:hAnsi="Times New Roman" w:cs="Times New Roman"/>
          <w:b/>
          <w:sz w:val="72"/>
          <w:szCs w:val="72"/>
        </w:rPr>
        <w:t>ЛЕТНИЙ ПЕРИОД  2014 ГОДА</w:t>
      </w:r>
      <w:proofErr w:type="gramStart"/>
      <w:r w:rsidRPr="00C909E2">
        <w:rPr>
          <w:rFonts w:ascii="Times New Roman" w:hAnsi="Times New Roman" w:cs="Times New Roman"/>
          <w:b/>
          <w:sz w:val="72"/>
          <w:szCs w:val="72"/>
        </w:rPr>
        <w:t xml:space="preserve"> .</w:t>
      </w:r>
      <w:proofErr w:type="gramEnd"/>
    </w:p>
    <w:p w:rsidR="00C176E6" w:rsidRP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09E2">
        <w:rPr>
          <w:rFonts w:ascii="Times New Roman" w:hAnsi="Times New Roman" w:cs="Times New Roman"/>
          <w:b/>
          <w:sz w:val="44"/>
          <w:szCs w:val="44"/>
        </w:rPr>
        <w:t>ИЮНЬ</w:t>
      </w:r>
    </w:p>
    <w:tbl>
      <w:tblPr>
        <w:tblStyle w:val="a3"/>
        <w:tblW w:w="15654" w:type="dxa"/>
        <w:tblLook w:val="04A0"/>
      </w:tblPr>
      <w:tblGrid>
        <w:gridCol w:w="2943"/>
        <w:gridCol w:w="4883"/>
        <w:gridCol w:w="3914"/>
        <w:gridCol w:w="3914"/>
      </w:tblGrid>
      <w:tr w:rsidR="00C176E6" w:rsidRPr="00C909E2" w:rsidTr="00C909E2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Время работы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 секции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Ответственный</w:t>
            </w:r>
          </w:p>
        </w:tc>
      </w:tr>
      <w:tr w:rsidR="00C176E6" w:rsidRPr="00C909E2" w:rsidTr="00C909E2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Спортивные игры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D17033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Насырова Ю.М.</w:t>
            </w:r>
          </w:p>
        </w:tc>
      </w:tr>
      <w:tr w:rsidR="00C176E6" w:rsidRPr="00C909E2" w:rsidTr="00C909E2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Вторник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D17033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футбола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Насырова Ю.М.</w:t>
            </w:r>
          </w:p>
        </w:tc>
      </w:tr>
      <w:tr w:rsidR="00C176E6" w:rsidRPr="00C909E2" w:rsidTr="00C909E2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волейбола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D17033">
            <w:pPr>
              <w:rPr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Насырова Ю.М.</w:t>
            </w:r>
          </w:p>
        </w:tc>
      </w:tr>
      <w:tr w:rsidR="00C176E6" w:rsidRPr="00C909E2" w:rsidTr="00C909E2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тенниса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Насырова Ю.М.</w:t>
            </w:r>
          </w:p>
        </w:tc>
      </w:tr>
      <w:tr w:rsidR="00C176E6" w:rsidRPr="00C909E2" w:rsidTr="00C909E2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баскетбола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>
            <w:pPr>
              <w:rPr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Насырова Ю.М.</w:t>
            </w:r>
          </w:p>
        </w:tc>
      </w:tr>
      <w:tr w:rsidR="00C176E6" w:rsidRPr="00C909E2" w:rsidTr="00C909E2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Суббота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</w:tr>
      <w:tr w:rsidR="00C176E6" w:rsidRPr="00C909E2" w:rsidTr="00C909E2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Воскресенье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E6" w:rsidRPr="00C909E2" w:rsidRDefault="00D17033" w:rsidP="00D170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</w:tbl>
    <w:p w:rsidR="00C176E6" w:rsidRP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09E2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C176E6" w:rsidRPr="00C909E2" w:rsidRDefault="00C176E6" w:rsidP="00C176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09E2">
        <w:rPr>
          <w:rFonts w:ascii="Times New Roman" w:hAnsi="Times New Roman" w:cs="Times New Roman"/>
          <w:b/>
          <w:sz w:val="44"/>
          <w:szCs w:val="44"/>
        </w:rPr>
        <w:t>ИЮЛЬ</w:t>
      </w:r>
    </w:p>
    <w:tbl>
      <w:tblPr>
        <w:tblStyle w:val="a3"/>
        <w:tblW w:w="15654" w:type="dxa"/>
        <w:tblLook w:val="04A0"/>
      </w:tblPr>
      <w:tblGrid>
        <w:gridCol w:w="3510"/>
        <w:gridCol w:w="4316"/>
        <w:gridCol w:w="3914"/>
        <w:gridCol w:w="3914"/>
      </w:tblGrid>
      <w:tr w:rsidR="00C176E6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Время работы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 секции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Ответственный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Спортивные игры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Бякова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футбола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Бякова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волейбола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Бякова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тенниса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Бякова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баскетбола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Бякова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О.В.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Суббота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Воскресенье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</w:tbl>
    <w:p w:rsidR="00C176E6" w:rsidRPr="00C909E2" w:rsidRDefault="006A62AE" w:rsidP="006A62AE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C909E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                                                                              </w:t>
      </w:r>
      <w:r w:rsidR="00C176E6" w:rsidRPr="00C909E2">
        <w:rPr>
          <w:rFonts w:ascii="Times New Roman" w:hAnsi="Times New Roman" w:cs="Times New Roman"/>
          <w:b/>
          <w:sz w:val="44"/>
          <w:szCs w:val="44"/>
        </w:rPr>
        <w:t>АВГУСТ</w:t>
      </w:r>
    </w:p>
    <w:tbl>
      <w:tblPr>
        <w:tblStyle w:val="a3"/>
        <w:tblW w:w="15654" w:type="dxa"/>
        <w:tblLook w:val="04A0"/>
      </w:tblPr>
      <w:tblGrid>
        <w:gridCol w:w="3510"/>
        <w:gridCol w:w="4316"/>
        <w:gridCol w:w="3914"/>
        <w:gridCol w:w="3914"/>
      </w:tblGrid>
      <w:tr w:rsidR="00C176E6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Время работы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 секции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E6" w:rsidRPr="00C909E2" w:rsidRDefault="00C176E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Ответственный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Понедельник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Спортивные игры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Климакин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футбола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Климакин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волейбола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Климакин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тенниса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Климакин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Пятница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 17:00 ч  по  20:00 ч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5809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День баскетбола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>
            <w:pPr>
              <w:rPr>
                <w:sz w:val="44"/>
                <w:szCs w:val="44"/>
              </w:rPr>
            </w:pPr>
            <w:proofErr w:type="spellStart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Климакин</w:t>
            </w:r>
            <w:proofErr w:type="spellEnd"/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</w:tr>
      <w:tr w:rsidR="006A62AE" w:rsidRPr="00C909E2" w:rsidTr="00C909E2">
        <w:trPr>
          <w:trHeight w:val="3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Суббота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</w:tr>
      <w:tr w:rsidR="006A62AE" w:rsidRPr="00C909E2" w:rsidTr="00C909E2">
        <w:trPr>
          <w:trHeight w:val="4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AE" w:rsidRPr="00C909E2" w:rsidRDefault="006A62A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 xml:space="preserve">Воскресенье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sz w:val="44"/>
                <w:szCs w:val="44"/>
              </w:rPr>
            </w:pPr>
            <w:r w:rsidRPr="00C909E2">
              <w:rPr>
                <w:sz w:val="44"/>
                <w:szCs w:val="44"/>
              </w:rPr>
              <w:t>-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AE" w:rsidRPr="00C909E2" w:rsidRDefault="006A62AE" w:rsidP="006A62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909E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</w:tbl>
    <w:p w:rsidR="00D42355" w:rsidRPr="00C909E2" w:rsidRDefault="00D42355">
      <w:pPr>
        <w:rPr>
          <w:sz w:val="44"/>
          <w:szCs w:val="44"/>
        </w:rPr>
      </w:pPr>
    </w:p>
    <w:p w:rsidR="00AA1CF1" w:rsidRPr="00C909E2" w:rsidRDefault="00AA1CF1">
      <w:pPr>
        <w:rPr>
          <w:rFonts w:ascii="Times New Roman" w:hAnsi="Times New Roman" w:cs="Times New Roman"/>
          <w:sz w:val="32"/>
          <w:szCs w:val="32"/>
        </w:rPr>
      </w:pPr>
      <w:r w:rsidRPr="00C909E2">
        <w:rPr>
          <w:rFonts w:ascii="Times New Roman" w:hAnsi="Times New Roman" w:cs="Times New Roman"/>
          <w:sz w:val="32"/>
          <w:szCs w:val="32"/>
        </w:rPr>
        <w:t>Директор МБОУ СОШ №19 Ю.В. Романов.</w:t>
      </w:r>
    </w:p>
    <w:p w:rsidR="006A62AE" w:rsidRPr="00C909E2" w:rsidRDefault="006A62AE">
      <w:pPr>
        <w:rPr>
          <w:sz w:val="32"/>
          <w:szCs w:val="32"/>
        </w:rPr>
      </w:pPr>
    </w:p>
    <w:p w:rsidR="006A62AE" w:rsidRPr="00C909E2" w:rsidRDefault="006A62AE">
      <w:pPr>
        <w:rPr>
          <w:rFonts w:ascii="Times New Roman" w:hAnsi="Times New Roman" w:cs="Times New Roman"/>
          <w:sz w:val="32"/>
          <w:szCs w:val="32"/>
        </w:rPr>
      </w:pPr>
      <w:r w:rsidRPr="00C909E2">
        <w:rPr>
          <w:rFonts w:ascii="Times New Roman" w:hAnsi="Times New Roman" w:cs="Times New Roman"/>
          <w:sz w:val="32"/>
          <w:szCs w:val="32"/>
        </w:rPr>
        <w:t xml:space="preserve">Составила  </w:t>
      </w:r>
      <w:proofErr w:type="spellStart"/>
      <w:r w:rsidRPr="00C909E2">
        <w:rPr>
          <w:rFonts w:ascii="Times New Roman" w:hAnsi="Times New Roman" w:cs="Times New Roman"/>
          <w:sz w:val="32"/>
          <w:szCs w:val="32"/>
        </w:rPr>
        <w:t>Легонькова</w:t>
      </w:r>
      <w:proofErr w:type="spellEnd"/>
      <w:r w:rsidRPr="00C909E2">
        <w:rPr>
          <w:rFonts w:ascii="Times New Roman" w:hAnsi="Times New Roman" w:cs="Times New Roman"/>
          <w:sz w:val="32"/>
          <w:szCs w:val="32"/>
        </w:rPr>
        <w:t xml:space="preserve"> А.Н.</w:t>
      </w:r>
    </w:p>
    <w:sectPr w:rsidR="006A62AE" w:rsidRPr="00C909E2" w:rsidSect="00C17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6E6"/>
    <w:rsid w:val="001F7577"/>
    <w:rsid w:val="006A62AE"/>
    <w:rsid w:val="006F7D69"/>
    <w:rsid w:val="0091303F"/>
    <w:rsid w:val="00AA1CF1"/>
    <w:rsid w:val="00C176E6"/>
    <w:rsid w:val="00C909E2"/>
    <w:rsid w:val="00D17033"/>
    <w:rsid w:val="00D4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2014-05-13T11:42:00Z</dcterms:created>
  <dcterms:modified xsi:type="dcterms:W3CDTF">2014-05-24T14:07:00Z</dcterms:modified>
</cp:coreProperties>
</file>